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794D" w:rsidRPr="000C794D" w:rsidRDefault="000C794D" w:rsidP="000C794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C794D">
        <w:rPr>
          <w:rFonts w:ascii="Times New Roman" w:hAnsi="Times New Roman" w:cs="Times New Roman"/>
          <w:sz w:val="24"/>
          <w:szCs w:val="24"/>
        </w:rPr>
        <w:t>Nama</w:t>
      </w:r>
      <w:r w:rsidRPr="000C794D">
        <w:rPr>
          <w:rFonts w:ascii="Times New Roman" w:hAnsi="Times New Roman" w:cs="Times New Roman"/>
          <w:sz w:val="24"/>
          <w:szCs w:val="24"/>
        </w:rPr>
        <w:tab/>
        <w:t>: Faiza Awalia</w:t>
      </w:r>
    </w:p>
    <w:p w:rsidR="000C794D" w:rsidRPr="000C794D" w:rsidRDefault="000C794D" w:rsidP="000C794D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C794D">
        <w:rPr>
          <w:rFonts w:ascii="Times New Roman" w:hAnsi="Times New Roman" w:cs="Times New Roman"/>
          <w:sz w:val="24"/>
          <w:szCs w:val="24"/>
        </w:rPr>
        <w:t>NIM</w:t>
      </w:r>
      <w:r w:rsidRPr="000C794D">
        <w:rPr>
          <w:rFonts w:ascii="Times New Roman" w:hAnsi="Times New Roman" w:cs="Times New Roman"/>
          <w:sz w:val="24"/>
          <w:szCs w:val="24"/>
        </w:rPr>
        <w:tab/>
        <w:t>: 211201171</w:t>
      </w:r>
      <w:r w:rsidRPr="000C794D">
        <w:rPr>
          <w:rFonts w:ascii="Times New Roman" w:hAnsi="Times New Roman" w:cs="Times New Roman"/>
          <w:sz w:val="24"/>
          <w:szCs w:val="24"/>
          <w:lang w:val="en-US"/>
        </w:rPr>
        <w:t>30081</w:t>
      </w:r>
    </w:p>
    <w:p w:rsidR="000C794D" w:rsidRPr="000C794D" w:rsidRDefault="000C794D" w:rsidP="000C794D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C794D">
        <w:rPr>
          <w:rFonts w:ascii="Times New Roman" w:hAnsi="Times New Roman" w:cs="Times New Roman"/>
          <w:b/>
          <w:sz w:val="28"/>
          <w:szCs w:val="28"/>
        </w:rPr>
        <w:t>TUGAS RPLBK</w:t>
      </w:r>
    </w:p>
    <w:p w:rsidR="000C794D" w:rsidRPr="000C794D" w:rsidRDefault="000C794D" w:rsidP="000C794D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C794D">
        <w:rPr>
          <w:rFonts w:ascii="Times New Roman" w:hAnsi="Times New Roman" w:cs="Times New Roman"/>
          <w:b/>
          <w:sz w:val="28"/>
          <w:szCs w:val="28"/>
          <w:lang w:val="en-US"/>
        </w:rPr>
        <w:t>JSF 2 Tutorial Series</w:t>
      </w:r>
    </w:p>
    <w:p w:rsidR="000C794D" w:rsidRPr="000C794D" w:rsidRDefault="000C794D" w:rsidP="000C794D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C794D">
        <w:rPr>
          <w:rFonts w:ascii="Times New Roman" w:hAnsi="Times New Roman" w:cs="Times New Roman"/>
          <w:b/>
          <w:sz w:val="28"/>
          <w:szCs w:val="28"/>
          <w:lang w:val="en-US"/>
        </w:rPr>
        <w:t xml:space="preserve">JSF 2 with </w:t>
      </w:r>
      <w:proofErr w:type="spellStart"/>
      <w:r w:rsidRPr="000C794D">
        <w:rPr>
          <w:rFonts w:ascii="Times New Roman" w:hAnsi="Times New Roman" w:cs="Times New Roman"/>
          <w:b/>
          <w:sz w:val="28"/>
          <w:szCs w:val="28"/>
          <w:lang w:val="en-US"/>
        </w:rPr>
        <w:t>Facelets</w:t>
      </w:r>
      <w:proofErr w:type="spellEnd"/>
      <w:r w:rsidRPr="000C794D">
        <w:rPr>
          <w:rFonts w:ascii="Times New Roman" w:hAnsi="Times New Roman" w:cs="Times New Roman"/>
          <w:b/>
          <w:sz w:val="28"/>
          <w:szCs w:val="28"/>
          <w:lang w:val="en-US"/>
        </w:rPr>
        <w:t xml:space="preserve">, Ajax, and </w:t>
      </w:r>
      <w:proofErr w:type="spellStart"/>
      <w:r w:rsidRPr="000C794D">
        <w:rPr>
          <w:rFonts w:ascii="Times New Roman" w:hAnsi="Times New Roman" w:cs="Times New Roman"/>
          <w:b/>
          <w:sz w:val="28"/>
          <w:szCs w:val="28"/>
          <w:lang w:val="en-US"/>
        </w:rPr>
        <w:t>PrimeFaces</w:t>
      </w:r>
      <w:proofErr w:type="spellEnd"/>
    </w:p>
    <w:p w:rsidR="000C794D" w:rsidRPr="000C794D" w:rsidRDefault="000C794D" w:rsidP="000C794D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946C12" w:rsidRPr="000C794D" w:rsidRDefault="000C794D" w:rsidP="000C79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0C794D">
        <w:rPr>
          <w:rFonts w:ascii="Times New Roman" w:hAnsi="Times New Roman" w:cs="Times New Roman"/>
          <w:b/>
          <w:sz w:val="24"/>
          <w:szCs w:val="24"/>
          <w:lang w:val="en-US"/>
        </w:rPr>
        <w:t>The JSF 2 Expression Language</w:t>
      </w:r>
    </w:p>
    <w:p w:rsidR="000C794D" w:rsidRDefault="000C794D" w:rsidP="000C794D">
      <w:pPr>
        <w:rPr>
          <w:rFonts w:ascii="Times New Roman" w:hAnsi="Times New Roman" w:cs="Times New Roman"/>
          <w:b/>
          <w:sz w:val="24"/>
          <w:szCs w:val="24"/>
        </w:rPr>
      </w:pPr>
      <w:r w:rsidRPr="000C794D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943600" cy="3342450"/>
            <wp:effectExtent l="0" t="0" r="0" b="0"/>
            <wp:docPr id="1" name="Picture 1" descr="C:\Users\ASUS\Pictures\Screenshots\Screenshot (4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Pictures\Screenshots\Screenshot (484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94D" w:rsidRDefault="000C794D" w:rsidP="000C794D">
      <w:pPr>
        <w:rPr>
          <w:rFonts w:ascii="Times New Roman" w:hAnsi="Times New Roman" w:cs="Times New Roman"/>
          <w:b/>
          <w:sz w:val="24"/>
          <w:szCs w:val="24"/>
        </w:rPr>
      </w:pPr>
      <w:r w:rsidRPr="000C794D">
        <w:rPr>
          <w:rFonts w:ascii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 descr="C:\Users\ASUS\Pictures\Screenshots\Screenshot (4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Pictures\Screenshots\Screenshot (485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94D" w:rsidRDefault="000C794D" w:rsidP="000C794D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0C794D">
        <w:rPr>
          <w:rFonts w:ascii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 descr="C:\Users\ASUS\Pictures\Screenshots\Screenshot (4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Pictures\Screenshots\Screenshot (486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794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C794D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943600" cy="3343275"/>
            <wp:effectExtent l="0" t="0" r="0" b="9525"/>
            <wp:docPr id="4" name="Picture 4" descr="C:\Users\ASUS\Pictures\Screenshots\Screenshot (4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Pictures\Screenshots\Screenshot (48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794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C794D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 descr="C:\Users\ASUS\Pictures\Screenshots\Screenshot (4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Pictures\Screenshots\Screenshot (489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794D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drawing>
          <wp:inline distT="0" distB="0" distL="0" distR="0">
            <wp:extent cx="5943600" cy="3343275"/>
            <wp:effectExtent l="0" t="0" r="0" b="9525"/>
            <wp:docPr id="5" name="Picture 5" descr="C:\Users\ASUS\Pictures\Screenshots\Screenshot (4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Pictures\Screenshots\Screenshot (488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238D" w:rsidRPr="00C6238D">
        <w:rPr>
          <w:noProof/>
          <w:lang w:val="en-US"/>
        </w:rPr>
        <w:t xml:space="preserve"> </w:t>
      </w:r>
      <w:r w:rsidR="00C6238D">
        <w:rPr>
          <w:noProof/>
          <w:lang w:val="en-US"/>
        </w:rPr>
        <w:lastRenderedPageBreak/>
        <w:drawing>
          <wp:inline distT="0" distB="0" distL="0" distR="0" wp14:anchorId="2A926F39" wp14:editId="63C9E78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38D" w:rsidRPr="00C6238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6238D" w:rsidRPr="00C6238D">
        <w:rPr>
          <w:noProof/>
          <w:lang w:val="en-US"/>
        </w:rPr>
        <w:drawing>
          <wp:inline distT="0" distB="0" distL="0" distR="0">
            <wp:extent cx="5943600" cy="3344307"/>
            <wp:effectExtent l="0" t="0" r="0" b="8890"/>
            <wp:docPr id="8" name="Picture 8" descr="C:\Users\ASUS\Pictures\Screenshots\Screenshot (4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Pictures\Screenshots\Screenshot (490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238D" w:rsidRPr="00C6238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6238D" w:rsidRPr="00C6238D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lastRenderedPageBreak/>
        <w:drawing>
          <wp:inline distT="0" distB="0" distL="0" distR="0">
            <wp:extent cx="5943600" cy="3344307"/>
            <wp:effectExtent l="0" t="0" r="0" b="8890"/>
            <wp:docPr id="9" name="Picture 9" descr="C:\Users\ASUS\Pictures\Screenshots\Screenshot (4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Pictures\Screenshots\Screenshot (49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238D" w:rsidRPr="00C6238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6238D" w:rsidRPr="00C6238D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drawing>
          <wp:inline distT="0" distB="0" distL="0" distR="0">
            <wp:extent cx="5943600" cy="3344307"/>
            <wp:effectExtent l="0" t="0" r="0" b="8890"/>
            <wp:docPr id="10" name="Picture 10" descr="C:\Users\ASUS\Pictures\Screenshots\Screenshot (4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Pictures\Screenshots\Screenshot (492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238D" w:rsidRPr="00C6238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6238D" w:rsidRPr="00C6238D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lastRenderedPageBreak/>
        <w:drawing>
          <wp:inline distT="0" distB="0" distL="0" distR="0">
            <wp:extent cx="5943600" cy="3344307"/>
            <wp:effectExtent l="0" t="0" r="0" b="8890"/>
            <wp:docPr id="11" name="Picture 11" descr="C:\Users\ASUS\Pictures\Screenshots\Screenshot (4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Pictures\Screenshots\Screenshot (49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238D" w:rsidRPr="00C6238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6238D" w:rsidRPr="00C6238D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drawing>
          <wp:inline distT="0" distB="0" distL="0" distR="0">
            <wp:extent cx="5943600" cy="3344307"/>
            <wp:effectExtent l="0" t="0" r="0" b="8890"/>
            <wp:docPr id="12" name="Picture 12" descr="C:\Users\ASUS\Pictures\Screenshots\Screenshot (4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US\Pictures\Screenshots\Screenshot (49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1A" w:rsidRDefault="00DF011A" w:rsidP="000C794D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F011A" w:rsidRDefault="00DF011A" w:rsidP="000C794D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F011A" w:rsidRDefault="00DF011A" w:rsidP="000C794D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F011A" w:rsidRDefault="00DF011A" w:rsidP="000C794D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F011A" w:rsidRDefault="00DF011A" w:rsidP="000C794D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F011A" w:rsidRDefault="00DF011A" w:rsidP="000C794D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F011A" w:rsidRDefault="00DF011A" w:rsidP="000C794D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F011A" w:rsidRDefault="00DF011A" w:rsidP="000C794D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F011A" w:rsidRDefault="00DF011A" w:rsidP="000C794D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F011A" w:rsidRPr="000C794D" w:rsidRDefault="00DF011A" w:rsidP="000C794D">
      <w:pPr>
        <w:rPr>
          <w:rFonts w:ascii="Times New Roman" w:hAnsi="Times New Roman" w:cs="Times New Roman"/>
          <w:b/>
          <w:sz w:val="24"/>
          <w:szCs w:val="24"/>
        </w:rPr>
      </w:pPr>
    </w:p>
    <w:p w:rsidR="000C794D" w:rsidRPr="00C6238D" w:rsidRDefault="000C794D" w:rsidP="000C79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Validating User Input Part 1 : Basics</w:t>
      </w:r>
    </w:p>
    <w:p w:rsidR="00C6238D" w:rsidRDefault="00C6238D" w:rsidP="00C6238D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C6238D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943600" cy="3344307"/>
            <wp:effectExtent l="0" t="0" r="0" b="8890"/>
            <wp:docPr id="13" name="Picture 13" descr="C:\Users\ASUS\Pictures\Screenshots\Screenshot (4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Pictures\Screenshots\Screenshot (49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238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6238D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943600" cy="3344307"/>
            <wp:effectExtent l="0" t="0" r="0" b="8890"/>
            <wp:docPr id="14" name="Picture 14" descr="C:\Users\ASUS\Pictures\Screenshots\Screenshot (4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SUS\Pictures\Screenshots\Screenshot (498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238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6238D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lastRenderedPageBreak/>
        <w:drawing>
          <wp:inline distT="0" distB="0" distL="0" distR="0">
            <wp:extent cx="5943600" cy="3344307"/>
            <wp:effectExtent l="0" t="0" r="0" b="8890"/>
            <wp:docPr id="15" name="Picture 15" descr="C:\Users\ASUS\Pictures\Screenshots\Screenshot (4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SUS\Pictures\Screenshots\Screenshot (499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238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6238D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drawing>
          <wp:inline distT="0" distB="0" distL="0" distR="0">
            <wp:extent cx="5943600" cy="3344307"/>
            <wp:effectExtent l="0" t="0" r="0" b="8890"/>
            <wp:docPr id="16" name="Picture 16" descr="C:\Users\ASUS\Pictures\Screenshots\Screenshot (4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SUS\Pictures\Screenshots\Screenshot (497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238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6238D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lastRenderedPageBreak/>
        <w:drawing>
          <wp:inline distT="0" distB="0" distL="0" distR="0">
            <wp:extent cx="5943600" cy="3344307"/>
            <wp:effectExtent l="0" t="0" r="0" b="8890"/>
            <wp:docPr id="17" name="Picture 17" descr="C:\Users\ASUS\Pictures\Screenshots\Screenshot (5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US\Pictures\Screenshots\Screenshot (500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238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6238D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drawing>
          <wp:inline distT="0" distB="0" distL="0" distR="0">
            <wp:extent cx="5943600" cy="3344307"/>
            <wp:effectExtent l="0" t="0" r="0" b="8890"/>
            <wp:docPr id="18" name="Picture 18" descr="C:\Users\ASUS\Pictures\Screenshots\Screenshot (5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US\Pictures\Screenshots\Screenshot (50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238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6238D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lastRenderedPageBreak/>
        <w:drawing>
          <wp:inline distT="0" distB="0" distL="0" distR="0">
            <wp:extent cx="5943600" cy="3344307"/>
            <wp:effectExtent l="0" t="0" r="0" b="8890"/>
            <wp:docPr id="19" name="Picture 19" descr="C:\Users\ASUS\Pictures\Screenshots\Screenshot (5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US\Pictures\Screenshots\Screenshot (502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238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6238D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drawing>
          <wp:inline distT="0" distB="0" distL="0" distR="0">
            <wp:extent cx="5943600" cy="3344307"/>
            <wp:effectExtent l="0" t="0" r="0" b="8890"/>
            <wp:docPr id="20" name="Picture 20" descr="C:\Users\ASUS\Pictures\Screenshots\Screenshot (5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SUS\Pictures\Screenshots\Screenshot (503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238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6238D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lastRenderedPageBreak/>
        <w:drawing>
          <wp:inline distT="0" distB="0" distL="0" distR="0">
            <wp:extent cx="5943600" cy="3344307"/>
            <wp:effectExtent l="0" t="0" r="0" b="8890"/>
            <wp:docPr id="21" name="Picture 21" descr="C:\Users\ASUS\Pictures\Screenshots\Screenshot (5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SUS\Pictures\Screenshots\Screenshot (504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238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6238D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drawing>
          <wp:inline distT="0" distB="0" distL="0" distR="0">
            <wp:extent cx="5943600" cy="3344307"/>
            <wp:effectExtent l="0" t="0" r="0" b="8890"/>
            <wp:docPr id="22" name="Picture 22" descr="C:\Users\ASUS\Pictures\Screenshots\Screenshot (5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SUS\Pictures\Screenshots\Screenshot (505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238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6238D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lastRenderedPageBreak/>
        <w:drawing>
          <wp:inline distT="0" distB="0" distL="0" distR="0">
            <wp:extent cx="5943600" cy="3344307"/>
            <wp:effectExtent l="0" t="0" r="0" b="8890"/>
            <wp:docPr id="23" name="Picture 23" descr="C:\Users\ASUS\Pictures\Screenshots\Screenshot (5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SUS\Pictures\Screenshots\Screenshot (506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238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6238D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drawing>
          <wp:inline distT="0" distB="0" distL="0" distR="0">
            <wp:extent cx="5943600" cy="3344307"/>
            <wp:effectExtent l="0" t="0" r="0" b="8890"/>
            <wp:docPr id="24" name="Picture 24" descr="C:\Users\ASUS\Pictures\Screenshots\Screenshot (5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SUS\Pictures\Screenshots\Screenshot (507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238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6238D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lastRenderedPageBreak/>
        <w:drawing>
          <wp:inline distT="0" distB="0" distL="0" distR="0">
            <wp:extent cx="5943600" cy="3344307"/>
            <wp:effectExtent l="0" t="0" r="0" b="8890"/>
            <wp:docPr id="25" name="Picture 25" descr="C:\Users\ASUS\Pictures\Screenshots\Screenshot (5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SUS\Pictures\Screenshots\Screenshot (509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238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6238D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drawing>
          <wp:inline distT="0" distB="0" distL="0" distR="0">
            <wp:extent cx="5943600" cy="3344307"/>
            <wp:effectExtent l="0" t="0" r="0" b="8890"/>
            <wp:docPr id="26" name="Picture 26" descr="C:\Users\ASUS\Pictures\Screenshots\Screenshot (5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SUS\Pictures\Screenshots\Screenshot (510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238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6238D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lastRenderedPageBreak/>
        <w:drawing>
          <wp:inline distT="0" distB="0" distL="0" distR="0">
            <wp:extent cx="5943600" cy="3344307"/>
            <wp:effectExtent l="0" t="0" r="0" b="8890"/>
            <wp:docPr id="27" name="Picture 27" descr="C:\Users\ASUS\Pictures\Screenshots\Screenshot (5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SUS\Pictures\Screenshots\Screenshot (513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238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6238D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drawing>
          <wp:inline distT="0" distB="0" distL="0" distR="0">
            <wp:extent cx="5943600" cy="3344307"/>
            <wp:effectExtent l="0" t="0" r="0" b="8890"/>
            <wp:docPr id="28" name="Picture 28" descr="C:\Users\ASUS\Pictures\Screenshots\Screenshot (5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SUS\Pictures\Screenshots\Screenshot (514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1A" w:rsidRDefault="00DF011A" w:rsidP="00C6238D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F011A" w:rsidRDefault="00DF011A" w:rsidP="00C6238D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F011A" w:rsidRDefault="00DF011A" w:rsidP="00C6238D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F011A" w:rsidRDefault="00DF011A" w:rsidP="00C6238D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F011A" w:rsidRDefault="00DF011A" w:rsidP="00C6238D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F011A" w:rsidRDefault="00DF011A" w:rsidP="00C6238D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F011A" w:rsidRDefault="00DF011A" w:rsidP="00C6238D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F011A" w:rsidRDefault="00DF011A" w:rsidP="00C6238D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F011A" w:rsidRDefault="00DF011A" w:rsidP="00C6238D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F011A" w:rsidRPr="00C6238D" w:rsidRDefault="00DF011A" w:rsidP="00C6238D">
      <w:pPr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</w:p>
    <w:p w:rsidR="000C794D" w:rsidRPr="00C6238D" w:rsidRDefault="000C794D" w:rsidP="000C79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Validating User Input Part 2 : Advanced Features</w:t>
      </w:r>
    </w:p>
    <w:p w:rsidR="00C6238D" w:rsidRPr="00C6238D" w:rsidRDefault="006F0F87" w:rsidP="00C6238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715EAB0" wp14:editId="4981F81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F87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3871440" wp14:editId="7CC9803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F87">
        <w:rPr>
          <w:noProof/>
          <w:lang w:val="en-US"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7D40A53E" wp14:editId="254091D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F87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5193551" wp14:editId="166A69A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F87">
        <w:rPr>
          <w:noProof/>
          <w:lang w:val="en-US"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19B59981" wp14:editId="1860B7B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F87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9884C28" wp14:editId="3FFD8E7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F87">
        <w:rPr>
          <w:noProof/>
          <w:lang w:val="en-US"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61CA5972" wp14:editId="3396D5B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F87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F669830" wp14:editId="2D0144C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F87">
        <w:rPr>
          <w:noProof/>
          <w:lang w:val="en-US"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28944F00" wp14:editId="07E17AB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DC8" w:rsidRPr="00B64DC8">
        <w:rPr>
          <w:noProof/>
          <w:lang w:val="en-US"/>
        </w:rPr>
        <w:t xml:space="preserve"> </w:t>
      </w:r>
      <w:r w:rsidR="00B64DC8">
        <w:rPr>
          <w:noProof/>
          <w:lang w:val="en-US"/>
        </w:rPr>
        <w:drawing>
          <wp:inline distT="0" distB="0" distL="0" distR="0" wp14:anchorId="70E4E0B2" wp14:editId="44FC7B1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E4B" w:rsidRPr="000B3E4B">
        <w:rPr>
          <w:noProof/>
          <w:lang w:val="en-US"/>
        </w:rPr>
        <w:t xml:space="preserve"> </w:t>
      </w:r>
      <w:r w:rsidR="000B3E4B">
        <w:rPr>
          <w:noProof/>
          <w:lang w:val="en-US"/>
        </w:rPr>
        <w:lastRenderedPageBreak/>
        <w:drawing>
          <wp:inline distT="0" distB="0" distL="0" distR="0" wp14:anchorId="247E5251" wp14:editId="1D28A3AD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E4B" w:rsidRPr="000B3E4B">
        <w:rPr>
          <w:noProof/>
          <w:lang w:val="en-US"/>
        </w:rPr>
        <w:t xml:space="preserve"> </w:t>
      </w:r>
      <w:r w:rsidR="000B3E4B">
        <w:rPr>
          <w:noProof/>
          <w:lang w:val="en-US"/>
        </w:rPr>
        <w:drawing>
          <wp:inline distT="0" distB="0" distL="0" distR="0" wp14:anchorId="74DBBCF0" wp14:editId="695D7E42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238D" w:rsidRPr="00C623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E3C6C19"/>
    <w:multiLevelType w:val="hybridMultilevel"/>
    <w:tmpl w:val="A6CA1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794D"/>
    <w:rsid w:val="000B3E4B"/>
    <w:rsid w:val="000C794D"/>
    <w:rsid w:val="006F0F87"/>
    <w:rsid w:val="00946C12"/>
    <w:rsid w:val="00B64DC8"/>
    <w:rsid w:val="00C6238D"/>
    <w:rsid w:val="00DF0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21ECA6-D8DA-4048-A3F6-CCEEAECDE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C794D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79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84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6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9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21</Pages>
  <Words>49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2020-04-03T16:55:00Z</dcterms:created>
  <dcterms:modified xsi:type="dcterms:W3CDTF">2020-04-03T18:22:00Z</dcterms:modified>
</cp:coreProperties>
</file>